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913" w14:paraId="1A9BF03D" w14:textId="77777777" w:rsidTr="002F5BD7">
        <w:tc>
          <w:tcPr>
            <w:tcW w:w="9212" w:type="dxa"/>
          </w:tcPr>
          <w:p w14:paraId="3ACA0966" w14:textId="77777777" w:rsidR="00B87913" w:rsidRPr="00642DDD" w:rsidRDefault="00B87913" w:rsidP="000920C1">
            <w:pPr>
              <w:pStyle w:val="berschrift1"/>
              <w:outlineLvl w:val="0"/>
            </w:pPr>
            <w:r w:rsidRPr="00642DDD">
              <w:t xml:space="preserve">Informationen gemäß Artikel 13 Absatz 1 und 2 </w:t>
            </w:r>
            <w:r w:rsidR="00642DDD" w:rsidRPr="00642DDD">
              <w:t xml:space="preserve">sowie Artikel 14 Absatz 1 und 2 DSGVO aufgrund der Erhebung von  </w:t>
            </w:r>
            <w:r w:rsidRPr="00642DDD">
              <w:t>personenbezogenen Daten</w:t>
            </w:r>
          </w:p>
          <w:p w14:paraId="73D76FC2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E76049" w14:textId="77777777" w:rsidR="00B87913" w:rsidRPr="00256666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666">
              <w:rPr>
                <w:rFonts w:ascii="Arial" w:hAnsi="Arial" w:cs="Arial"/>
                <w:sz w:val="24"/>
                <w:szCs w:val="24"/>
              </w:rPr>
              <w:t xml:space="preserve">Im Zusammenhang mit 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der Erfüllung des schulischen Bildungs- und Erziehungsauftrags der Schule </w:t>
            </w:r>
            <w:r w:rsidRPr="00256666">
              <w:rPr>
                <w:rFonts w:ascii="Arial" w:hAnsi="Arial" w:cs="Arial"/>
                <w:sz w:val="24"/>
                <w:szCs w:val="24"/>
              </w:rPr>
              <w:t>werden</w:t>
            </w:r>
            <w:r w:rsidR="00A95CBB">
              <w:rPr>
                <w:rFonts w:ascii="Arial" w:hAnsi="Arial" w:cs="Arial"/>
                <w:sz w:val="24"/>
                <w:szCs w:val="24"/>
              </w:rPr>
              <w:t xml:space="preserve"> Ihre </w:t>
            </w:r>
            <w:r w:rsidR="00A95CBB" w:rsidRPr="00256666">
              <w:rPr>
                <w:rFonts w:ascii="Arial" w:hAnsi="Arial" w:cs="Arial"/>
                <w:sz w:val="24"/>
                <w:szCs w:val="24"/>
              </w:rPr>
              <w:t xml:space="preserve">personenbezogenen Daten </w:t>
            </w:r>
            <w:r w:rsidR="00A95CBB">
              <w:rPr>
                <w:rFonts w:ascii="Arial" w:hAnsi="Arial" w:cs="Arial"/>
                <w:sz w:val="24"/>
                <w:szCs w:val="24"/>
              </w:rPr>
              <w:t>als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Schülerin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Schülern oder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 Eltern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teil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66">
              <w:rPr>
                <w:rFonts w:ascii="Arial" w:hAnsi="Arial" w:cs="Arial"/>
                <w:sz w:val="24"/>
                <w:szCs w:val="24"/>
              </w:rPr>
              <w:t>erhoben. Bitte beachten Sie hierzu nachstehende Datenschutzhinweise:</w:t>
            </w:r>
          </w:p>
          <w:p w14:paraId="09659F46" w14:textId="77777777" w:rsidR="00B87913" w:rsidRPr="00372FC4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7913" w14:paraId="326C2C2A" w14:textId="77777777" w:rsidTr="002F5BD7">
        <w:tc>
          <w:tcPr>
            <w:tcW w:w="9212" w:type="dxa"/>
          </w:tcPr>
          <w:p w14:paraId="6B5C034A" w14:textId="77777777"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1. Angaben zum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3F71163" w14:textId="77777777"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62E531" w14:textId="77777777" w:rsidR="00B87913" w:rsidRDefault="00B87913" w:rsidP="002F5BD7">
            <w:pPr>
              <w:jc w:val="both"/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Verantwortlich für die Datenerhebung ist:</w:t>
            </w:r>
            <w:r w:rsidR="00144F0A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</w:p>
          <w:p w14:paraId="04FF8E07" w14:textId="77777777" w:rsidR="000920C1" w:rsidRPr="00F963A9" w:rsidRDefault="000920C1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F85485" w14:textId="77777777" w:rsidR="000920C1" w:rsidRPr="00FD3ED2" w:rsidRDefault="000920C1" w:rsidP="000920C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6FAE">
              <w:rPr>
                <w:rFonts w:ascii="Arial" w:hAnsi="Arial" w:cs="Arial"/>
                <w:sz w:val="24"/>
                <w:szCs w:val="24"/>
              </w:rPr>
              <w:t>Iris Pöppelmann – 02065/51608</w:t>
            </w:r>
          </w:p>
          <w:p w14:paraId="03CF5214" w14:textId="77777777" w:rsidR="000920C1" w:rsidRPr="0098511A" w:rsidRDefault="000920C1" w:rsidP="000920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8C81FD" w14:textId="77777777" w:rsidR="000920C1" w:rsidRPr="00AB2134" w:rsidRDefault="000920C1" w:rsidP="000920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  <w:r>
              <w:rPr>
                <w:rFonts w:ascii="Arial" w:hAnsi="Arial" w:cs="Arial"/>
                <w:sz w:val="24"/>
                <w:szCs w:val="24"/>
              </w:rPr>
              <w:t xml:space="preserve"> Schulleiterin</w:t>
            </w:r>
          </w:p>
          <w:p w14:paraId="00638DA6" w14:textId="77777777" w:rsidR="000920C1" w:rsidRPr="00AB2134" w:rsidRDefault="000920C1" w:rsidP="000920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  <w:r>
              <w:rPr>
                <w:rFonts w:ascii="Arial" w:hAnsi="Arial" w:cs="Arial"/>
                <w:sz w:val="24"/>
                <w:szCs w:val="24"/>
              </w:rPr>
              <w:t xml:space="preserve"> Krefelder Straße 47</w:t>
            </w:r>
          </w:p>
          <w:p w14:paraId="063DB867" w14:textId="77777777" w:rsidR="000920C1" w:rsidRPr="00AB2134" w:rsidRDefault="000920C1" w:rsidP="000920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  <w:r>
              <w:rPr>
                <w:rFonts w:ascii="Arial" w:hAnsi="Arial" w:cs="Arial"/>
                <w:sz w:val="24"/>
                <w:szCs w:val="24"/>
              </w:rPr>
              <w:t xml:space="preserve"> 47226 </w:t>
            </w:r>
          </w:p>
          <w:p w14:paraId="08D80983" w14:textId="77777777" w:rsidR="000920C1" w:rsidRPr="00AB2134" w:rsidRDefault="000920C1" w:rsidP="000920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  <w:r>
              <w:rPr>
                <w:rFonts w:ascii="Arial" w:hAnsi="Arial" w:cs="Arial"/>
                <w:sz w:val="24"/>
                <w:szCs w:val="24"/>
              </w:rPr>
              <w:t xml:space="preserve"> Duisburg</w:t>
            </w:r>
          </w:p>
          <w:p w14:paraId="62F18A04" w14:textId="77777777" w:rsidR="000920C1" w:rsidRPr="00AB2134" w:rsidRDefault="000920C1" w:rsidP="000920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  <w:r>
              <w:rPr>
                <w:rFonts w:ascii="Arial" w:hAnsi="Arial" w:cs="Arial"/>
                <w:sz w:val="24"/>
                <w:szCs w:val="24"/>
              </w:rPr>
              <w:t xml:space="preserve"> 02065-51608</w:t>
            </w:r>
          </w:p>
          <w:p w14:paraId="6748A18A" w14:textId="77777777" w:rsidR="000920C1" w:rsidRPr="00AB2134" w:rsidRDefault="000920C1" w:rsidP="000920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  <w:r>
              <w:rPr>
                <w:rFonts w:ascii="Arial" w:hAnsi="Arial" w:cs="Arial"/>
                <w:sz w:val="24"/>
                <w:szCs w:val="24"/>
              </w:rPr>
              <w:t xml:space="preserve"> ggs.krefelderstr@stadt-duisburg.de</w:t>
            </w:r>
          </w:p>
          <w:p w14:paraId="686A2ACF" w14:textId="77777777" w:rsidR="000920C1" w:rsidRPr="00AB2134" w:rsidRDefault="000920C1" w:rsidP="000920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  <w:r>
              <w:rPr>
                <w:rFonts w:ascii="Arial" w:hAnsi="Arial" w:cs="Arial"/>
                <w:sz w:val="24"/>
                <w:szCs w:val="24"/>
              </w:rPr>
              <w:t xml:space="preserve"> www.grundschule-krefelder-strasse.de</w:t>
            </w:r>
          </w:p>
          <w:p w14:paraId="4BF934D2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3EDE0AFD" w14:textId="77777777" w:rsidTr="002F5BD7">
        <w:tc>
          <w:tcPr>
            <w:tcW w:w="9212" w:type="dxa"/>
          </w:tcPr>
          <w:p w14:paraId="7AE712DB" w14:textId="77777777"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2. Angaben zum Vertreter des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CB6654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216747" w14:textId="77777777" w:rsidR="000920C1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Den oben genannten Verantwortlichen vertritt:</w:t>
            </w:r>
          </w:p>
          <w:p w14:paraId="4F83E290" w14:textId="77777777" w:rsidR="00A4049C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978B01" w14:textId="77777777" w:rsidR="000920C1" w:rsidRPr="00FD3ED2" w:rsidRDefault="000920C1" w:rsidP="000920C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Becker</w:t>
            </w:r>
            <w:r w:rsidRPr="002C6FAE">
              <w:rPr>
                <w:rFonts w:ascii="Arial" w:hAnsi="Arial" w:cs="Arial"/>
                <w:sz w:val="24"/>
                <w:szCs w:val="24"/>
              </w:rPr>
              <w:t xml:space="preserve"> – 02065/51608</w:t>
            </w:r>
          </w:p>
          <w:p w14:paraId="7DBC4CEC" w14:textId="77777777" w:rsidR="000920C1" w:rsidRPr="0098511A" w:rsidRDefault="000920C1" w:rsidP="000920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DFF657" w14:textId="77777777" w:rsidR="000920C1" w:rsidRPr="00AB2134" w:rsidRDefault="000920C1" w:rsidP="00092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  <w:r>
              <w:rPr>
                <w:rFonts w:ascii="Arial" w:hAnsi="Arial" w:cs="Arial"/>
                <w:sz w:val="24"/>
                <w:szCs w:val="24"/>
              </w:rPr>
              <w:t xml:space="preserve"> stellvertretende Schulleiterin</w:t>
            </w:r>
          </w:p>
          <w:p w14:paraId="19FA4425" w14:textId="77777777" w:rsidR="000920C1" w:rsidRPr="00AB2134" w:rsidRDefault="000920C1" w:rsidP="00092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  <w:r>
              <w:rPr>
                <w:rFonts w:ascii="Arial" w:hAnsi="Arial" w:cs="Arial"/>
                <w:sz w:val="24"/>
                <w:szCs w:val="24"/>
              </w:rPr>
              <w:t xml:space="preserve"> Krefelder Straße 47</w:t>
            </w:r>
          </w:p>
          <w:p w14:paraId="3114FF6E" w14:textId="77777777" w:rsidR="000920C1" w:rsidRPr="00AB2134" w:rsidRDefault="000920C1" w:rsidP="00092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  <w:r>
              <w:rPr>
                <w:rFonts w:ascii="Arial" w:hAnsi="Arial" w:cs="Arial"/>
                <w:sz w:val="24"/>
                <w:szCs w:val="24"/>
              </w:rPr>
              <w:t xml:space="preserve"> 47226 </w:t>
            </w:r>
          </w:p>
          <w:p w14:paraId="0D97FD73" w14:textId="77777777" w:rsidR="000920C1" w:rsidRPr="00AB2134" w:rsidRDefault="000920C1" w:rsidP="00092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  <w:r>
              <w:rPr>
                <w:rFonts w:ascii="Arial" w:hAnsi="Arial" w:cs="Arial"/>
                <w:sz w:val="24"/>
                <w:szCs w:val="24"/>
              </w:rPr>
              <w:t xml:space="preserve"> Duisburg</w:t>
            </w:r>
          </w:p>
          <w:p w14:paraId="1AE2DA21" w14:textId="77777777" w:rsidR="000920C1" w:rsidRPr="00AB2134" w:rsidRDefault="000920C1" w:rsidP="00092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  <w:r>
              <w:rPr>
                <w:rFonts w:ascii="Arial" w:hAnsi="Arial" w:cs="Arial"/>
                <w:sz w:val="24"/>
                <w:szCs w:val="24"/>
              </w:rPr>
              <w:t xml:space="preserve"> 02065-51608</w:t>
            </w:r>
          </w:p>
          <w:p w14:paraId="0BD6E40E" w14:textId="77777777" w:rsidR="000920C1" w:rsidRPr="00AB2134" w:rsidRDefault="000920C1" w:rsidP="00092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  <w:r>
              <w:rPr>
                <w:rFonts w:ascii="Arial" w:hAnsi="Arial" w:cs="Arial"/>
                <w:sz w:val="24"/>
                <w:szCs w:val="24"/>
              </w:rPr>
              <w:t xml:space="preserve"> ggs.krefelderstr@stadt-duisburg.de</w:t>
            </w:r>
          </w:p>
          <w:p w14:paraId="4DF7AC2D" w14:textId="77777777" w:rsidR="000920C1" w:rsidRPr="00AB2134" w:rsidRDefault="000920C1" w:rsidP="00092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  <w:r>
              <w:rPr>
                <w:rFonts w:ascii="Arial" w:hAnsi="Arial" w:cs="Arial"/>
                <w:sz w:val="24"/>
                <w:szCs w:val="24"/>
              </w:rPr>
              <w:t xml:space="preserve"> www.grundschule-krefelder-strasse.de</w:t>
            </w:r>
          </w:p>
          <w:p w14:paraId="319511F1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76389C2D" w14:textId="77777777" w:rsidTr="002F5BD7">
        <w:tc>
          <w:tcPr>
            <w:tcW w:w="9212" w:type="dxa"/>
          </w:tcPr>
          <w:p w14:paraId="67586DD7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>
              <w:rPr>
                <w:rFonts w:ascii="Arial" w:hAnsi="Arial" w:cs="Arial"/>
                <w:b/>
                <w:sz w:val="24"/>
                <w:szCs w:val="24"/>
              </w:rPr>
              <w:t>zum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 Datenschutzbeauftragten</w:t>
            </w:r>
          </w:p>
          <w:p w14:paraId="467ABA74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4FDCD0" w14:textId="77777777" w:rsidR="00997612" w:rsidRPr="0098511A" w:rsidRDefault="00997612" w:rsidP="0099761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8511A">
              <w:rPr>
                <w:rFonts w:ascii="Arial" w:hAnsi="Arial" w:cs="Arial"/>
                <w:sz w:val="24"/>
                <w:szCs w:val="24"/>
              </w:rPr>
              <w:t xml:space="preserve">Klaus </w:t>
            </w:r>
            <w:proofErr w:type="spellStart"/>
            <w:r w:rsidRPr="0098511A">
              <w:rPr>
                <w:rFonts w:ascii="Arial" w:hAnsi="Arial" w:cs="Arial"/>
                <w:sz w:val="24"/>
                <w:szCs w:val="24"/>
              </w:rPr>
              <w:t>Tenner</w:t>
            </w:r>
            <w:proofErr w:type="spellEnd"/>
          </w:p>
          <w:p w14:paraId="2BD70E40" w14:textId="77777777" w:rsidR="00997612" w:rsidRDefault="00997612" w:rsidP="00997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A7C4C" w14:textId="77777777" w:rsidR="00997612" w:rsidRPr="00DA6CDE" w:rsidRDefault="00997612" w:rsidP="00997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Bezeichnung: Behördlicher </w:t>
            </w:r>
            <w:r>
              <w:rPr>
                <w:rFonts w:ascii="Arial" w:hAnsi="Arial" w:cs="Arial"/>
                <w:sz w:val="24"/>
                <w:szCs w:val="24"/>
              </w:rPr>
              <w:t>Datenschutzbeauftragter für Duisburger Schulen</w:t>
            </w:r>
          </w:p>
          <w:p w14:paraId="688F61A6" w14:textId="77777777" w:rsidR="00997612" w:rsidRPr="00DA6CDE" w:rsidRDefault="00997612" w:rsidP="00997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Flutweg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62, </w:t>
            </w:r>
            <w:r>
              <w:rPr>
                <w:rFonts w:ascii="Verdana" w:hAnsi="Verdana"/>
                <w:sz w:val="20"/>
                <w:szCs w:val="20"/>
              </w:rPr>
              <w:t>c/o Krupp-Gymnasium Europaschule</w:t>
            </w:r>
          </w:p>
          <w:p w14:paraId="5FA208D3" w14:textId="77777777" w:rsidR="00997612" w:rsidRPr="00DA6CDE" w:rsidRDefault="00997612" w:rsidP="00997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  <w:r>
              <w:rPr>
                <w:rFonts w:ascii="Arial" w:hAnsi="Arial" w:cs="Arial"/>
                <w:sz w:val="24"/>
                <w:szCs w:val="24"/>
              </w:rPr>
              <w:t xml:space="preserve"> 47228</w:t>
            </w:r>
          </w:p>
          <w:p w14:paraId="66397997" w14:textId="77777777" w:rsidR="00997612" w:rsidRPr="00DA6CDE" w:rsidRDefault="00997612" w:rsidP="00997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  <w:r>
              <w:rPr>
                <w:rFonts w:ascii="Arial" w:hAnsi="Arial" w:cs="Arial"/>
                <w:sz w:val="24"/>
                <w:szCs w:val="24"/>
              </w:rPr>
              <w:t xml:space="preserve"> Duisburg</w:t>
            </w:r>
          </w:p>
          <w:p w14:paraId="45FA881F" w14:textId="77777777" w:rsidR="00997612" w:rsidRPr="00DA6CDE" w:rsidRDefault="00997612" w:rsidP="00997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  <w:r>
              <w:rPr>
                <w:rFonts w:ascii="Arial" w:hAnsi="Arial" w:cs="Arial"/>
                <w:sz w:val="24"/>
                <w:szCs w:val="24"/>
              </w:rPr>
              <w:t xml:space="preserve"> 02065/20095</w:t>
            </w:r>
          </w:p>
          <w:p w14:paraId="3744E72D" w14:textId="77777777" w:rsidR="00997612" w:rsidRPr="00DA6CDE" w:rsidRDefault="00997612" w:rsidP="00997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511A">
              <w:rPr>
                <w:rFonts w:ascii="Verdana" w:hAnsi="Verdana"/>
                <w:sz w:val="20"/>
                <w:szCs w:val="20"/>
              </w:rPr>
              <w:t xml:space="preserve">: </w:t>
            </w:r>
            <w:hyperlink r:id="rId7" w:tgtFrame="_blank" w:history="1">
              <w:r w:rsidRPr="0098511A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K.Tenner@stadt-duisburg.de</w:t>
              </w:r>
            </w:hyperlink>
          </w:p>
          <w:p w14:paraId="696581FC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722F97DC" w14:textId="77777777" w:rsidTr="002F5BD7">
        <w:tc>
          <w:tcPr>
            <w:tcW w:w="9212" w:type="dxa"/>
          </w:tcPr>
          <w:p w14:paraId="74CC5F4F" w14:textId="77777777" w:rsidR="00B87913" w:rsidRPr="00A60507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6B5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4. Angaben zu der Aufsichtsbehörde </w:t>
            </w:r>
          </w:p>
          <w:p w14:paraId="5F71485E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F222EE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Zuständige Aufsichtsbehörde für den Datenschutz ist die Landesbeauftragte für Datenschutz und Informationsfreiheit Nordrhein-Westfalen</w:t>
            </w:r>
            <w:r w:rsidR="00256A1B" w:rsidRPr="00DA6CD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32C3B3" w14:textId="77777777"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8A8F8F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 Kavalleriestr. 2-4</w:t>
            </w:r>
          </w:p>
          <w:p w14:paraId="73B21925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Postleitzahl: 40213 Düsseldorf </w:t>
            </w:r>
          </w:p>
          <w:p w14:paraId="127B8320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 0211/38424-0</w:t>
            </w:r>
          </w:p>
          <w:p w14:paraId="27621EA5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Telefax: 0211/38424-10</w:t>
            </w:r>
          </w:p>
          <w:p w14:paraId="7A3E665F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Email: poststelle@ldi.nrw.de</w:t>
            </w:r>
          </w:p>
          <w:p w14:paraId="46EA40D3" w14:textId="77777777"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Internet: </w:t>
            </w:r>
            <w:hyperlink r:id="rId8" w:history="1">
              <w:r w:rsidRPr="00DA6CDE">
                <w:rPr>
                  <w:rStyle w:val="Hyperlink"/>
                  <w:rFonts w:ascii="Arial" w:hAnsi="Arial" w:cs="Arial"/>
                  <w:sz w:val="24"/>
                  <w:szCs w:val="24"/>
                </w:rPr>
                <w:t>www.ldi.nrw.de</w:t>
              </w:r>
            </w:hyperlink>
          </w:p>
          <w:p w14:paraId="23C5B14D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RPr="00A63620" w14:paraId="4066AF2E" w14:textId="77777777" w:rsidTr="002F5BD7">
        <w:tc>
          <w:tcPr>
            <w:tcW w:w="9212" w:type="dxa"/>
          </w:tcPr>
          <w:p w14:paraId="26E1B84D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Kategorien</w:t>
            </w:r>
            <w:r w:rsidR="00632301">
              <w:rPr>
                <w:rFonts w:ascii="Arial" w:hAnsi="Arial" w:cs="Arial"/>
                <w:b/>
                <w:sz w:val="24"/>
                <w:szCs w:val="24"/>
              </w:rPr>
              <w:t xml:space="preserve"> der Daten,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 xml:space="preserve">Zweck/e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und Rechtsgrundlage/n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>der Verarbeitung</w:t>
            </w:r>
          </w:p>
          <w:p w14:paraId="3C6832AC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6CBC04" w14:textId="77777777" w:rsidR="00B87913" w:rsidRPr="00C767EA" w:rsidRDefault="0017711F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ersonenbez</w:t>
            </w:r>
            <w:r w:rsidRPr="00DA6CDE">
              <w:rPr>
                <w:rFonts w:ascii="Arial" w:hAnsi="Arial" w:cs="Arial"/>
                <w:sz w:val="24"/>
                <w:szCs w:val="24"/>
              </w:rPr>
              <w:t>ogenen Daten von Schülerinnen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Schülern 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und Eltern </w:t>
            </w:r>
            <w:r w:rsidRPr="00DA6CDE">
              <w:rPr>
                <w:rFonts w:ascii="Arial" w:hAnsi="Arial" w:cs="Arial"/>
                <w:sz w:val="24"/>
                <w:szCs w:val="24"/>
              </w:rPr>
              <w:t>werden zur Erfüllung der durch Rechtsvorschriften übertragenen Aufgaben erhoben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5A759C86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2ADEC" w14:textId="77777777" w:rsidR="00B87913" w:rsidRPr="00DA6CDE" w:rsidRDefault="00AB2134" w:rsidP="002F5BD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Rechtsgrundlage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n für die Ve</w:t>
            </w:r>
            <w:r w:rsidRPr="00DA6CDE">
              <w:rPr>
                <w:rFonts w:ascii="Arial" w:hAnsi="Arial" w:cs="Arial"/>
                <w:sz w:val="24"/>
                <w:szCs w:val="24"/>
              </w:rPr>
              <w:t>rarbeitung Ihrer Daten sind:</w:t>
            </w:r>
          </w:p>
          <w:p w14:paraId="1AD7307F" w14:textId="77777777" w:rsidR="00EB10B0" w:rsidRDefault="00AB213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Art. 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6 Abs. 1 S. 1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Buchstabe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e, Abs. 3</w:t>
            </w:r>
            <w:r w:rsidR="00DA6CDE">
              <w:rPr>
                <w:rFonts w:ascii="Arial" w:hAnsi="Arial" w:cs="Arial"/>
                <w:sz w:val="24"/>
                <w:szCs w:val="24"/>
              </w:rPr>
              <w:t>, Art. 9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Abs. 2 Buchstabe g)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EU-</w:t>
            </w:r>
            <w:r w:rsidR="000860F1">
              <w:rPr>
                <w:rFonts w:ascii="Arial" w:hAnsi="Arial" w:cs="Arial"/>
                <w:sz w:val="24"/>
                <w:szCs w:val="24"/>
              </w:rPr>
              <w:t>Datenschutzgrundverordn</w:t>
            </w:r>
            <w:r w:rsidR="00113C4C">
              <w:rPr>
                <w:rFonts w:ascii="Arial" w:hAnsi="Arial" w:cs="Arial"/>
                <w:sz w:val="24"/>
                <w:szCs w:val="24"/>
              </w:rPr>
              <w:t>ung (</w:t>
            </w:r>
            <w:r w:rsidRPr="00DA6CDE">
              <w:rPr>
                <w:rFonts w:ascii="Arial" w:hAnsi="Arial" w:cs="Arial"/>
                <w:sz w:val="24"/>
                <w:szCs w:val="24"/>
              </w:rPr>
              <w:t>DSGVO</w:t>
            </w:r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in Verbindung mit </w:t>
            </w:r>
            <w:r w:rsidR="00113C4C">
              <w:rPr>
                <w:rFonts w:ascii="Arial" w:hAnsi="Arial" w:cs="Arial"/>
                <w:sz w:val="24"/>
                <w:szCs w:val="24"/>
              </w:rPr>
              <w:t>§§ 120-122 Schulgesetz (SchulG)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 sowie insbesondere die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C4C">
              <w:rPr>
                <w:rFonts w:ascii="Arial" w:hAnsi="Arial" w:cs="Arial"/>
                <w:sz w:val="24"/>
                <w:szCs w:val="24"/>
              </w:rPr>
              <w:t>Verordnung über die zur Verarbeitung zugelassenen Daten von Schülerinnen, Schülern und Eltern (VO DV I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, einsehbar unter </w:t>
            </w:r>
            <w:hyperlink r:id="rId9" w:history="1">
              <w:r w:rsidR="00981E53" w:rsidRPr="00454D50">
                <w:rPr>
                  <w:rStyle w:val="Hyperlink"/>
                  <w:rFonts w:ascii="Arial" w:hAnsi="Arial" w:cs="Arial"/>
                  <w:sz w:val="24"/>
                  <w:szCs w:val="24"/>
                </w:rPr>
                <w:t>www.recht.nrw.de</w:t>
              </w:r>
            </w:hyperlink>
            <w:r w:rsidR="00A63620">
              <w:rPr>
                <w:rFonts w:ascii="Arial" w:hAnsi="Arial" w:cs="Arial"/>
                <w:sz w:val="24"/>
                <w:szCs w:val="24"/>
              </w:rPr>
              <w:t>)</w:t>
            </w:r>
            <w:r w:rsidR="00EC41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C6C320E" w14:textId="77777777" w:rsidR="00EB10B0" w:rsidRDefault="00EB10B0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C92C95" w14:textId="77777777" w:rsidR="00B87913" w:rsidRDefault="00EC412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B10B0">
              <w:rPr>
                <w:rFonts w:ascii="Arial" w:hAnsi="Arial" w:cs="Arial"/>
                <w:sz w:val="24"/>
                <w:szCs w:val="24"/>
              </w:rPr>
              <w:t>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Verordnung können Sie insbesondere konkret</w:t>
            </w:r>
            <w:r w:rsidR="003C1A6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Daten entnehmen, die zur Verarbeitung zugelassen sind.</w:t>
            </w:r>
          </w:p>
          <w:p w14:paraId="59C046BD" w14:textId="77777777" w:rsidR="00B87913" w:rsidRPr="00A63620" w:rsidRDefault="00B87913" w:rsidP="00A636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7C489D2D" w14:textId="77777777" w:rsidTr="002F5BD7">
        <w:tc>
          <w:tcPr>
            <w:tcW w:w="9212" w:type="dxa"/>
          </w:tcPr>
          <w:p w14:paraId="3E5B4E7A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C4124">
              <w:rPr>
                <w:rFonts w:ascii="Arial" w:hAnsi="Arial" w:cs="Arial"/>
                <w:b/>
                <w:sz w:val="24"/>
                <w:szCs w:val="24"/>
              </w:rPr>
              <w:t xml:space="preserve">vtl. </w:t>
            </w:r>
            <w:r w:rsidRPr="00CF7AD2">
              <w:rPr>
                <w:rFonts w:ascii="Arial" w:hAnsi="Arial" w:cs="Arial"/>
                <w:b/>
                <w:sz w:val="24"/>
                <w:szCs w:val="24"/>
              </w:rPr>
              <w:t>Empfänger der personenbezogenen Daten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(einschließlich des Zwecks der „Übermittlung“, der unter 5. bereits dargestellt ist)</w:t>
            </w:r>
          </w:p>
          <w:p w14:paraId="4FDE8532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8B811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C4C">
              <w:rPr>
                <w:rFonts w:ascii="Arial" w:hAnsi="Arial" w:cs="Arial"/>
                <w:sz w:val="24"/>
                <w:szCs w:val="24"/>
              </w:rPr>
              <w:t xml:space="preserve">Ihre personenbezogenen Daten </w:t>
            </w:r>
            <w:r w:rsidR="00B50909">
              <w:rPr>
                <w:rFonts w:ascii="Arial" w:hAnsi="Arial" w:cs="Arial"/>
                <w:sz w:val="24"/>
                <w:szCs w:val="24"/>
              </w:rPr>
              <w:t>können teilweise ggf. weitergegeben werden an</w:t>
            </w:r>
            <w:r w:rsidR="00DD6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AA230B" w14:textId="77777777" w:rsidR="00DD66D6" w:rsidRDefault="00DD66D6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0F1FAE" w14:textId="77777777"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909">
              <w:rPr>
                <w:rFonts w:ascii="Arial" w:hAnsi="Arial" w:cs="Arial"/>
                <w:sz w:val="24"/>
                <w:szCs w:val="24"/>
              </w:rPr>
              <w:t>eine aufnehmende Schule bei einem Schulwechsel: § 6 VO DV I</w:t>
            </w:r>
          </w:p>
          <w:p w14:paraId="4A3F4960" w14:textId="77777777"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aufnehmende Schule oder den Schulträger bei einem Schulwechsel/Abgang von der Schule: § 7 VO DV I</w:t>
            </w:r>
          </w:p>
          <w:p w14:paraId="78EEC8AE" w14:textId="77777777" w:rsidR="002738B7" w:rsidRDefault="002738B7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untere Gesundheitsbehörde zum Zwecke der Schulgesundheitspflege: </w:t>
            </w:r>
          </w:p>
          <w:p w14:paraId="7B95AF1F" w14:textId="77777777" w:rsidR="00B50909" w:rsidRPr="00B50909" w:rsidRDefault="002738B7" w:rsidP="002738B7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 VO DV I</w:t>
            </w:r>
          </w:p>
          <w:p w14:paraId="386C3877" w14:textId="77777777" w:rsidR="00B87913" w:rsidRDefault="00B50909" w:rsidP="00997612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Schulaufsichtsbehörden, den </w:t>
            </w:r>
            <w:r w:rsidR="005F3ABA">
              <w:rPr>
                <w:rFonts w:ascii="Arial" w:hAnsi="Arial" w:cs="Arial"/>
                <w:sz w:val="24"/>
                <w:szCs w:val="24"/>
              </w:rPr>
              <w:t>Schulträger und weitere Empfänger</w:t>
            </w:r>
            <w:r>
              <w:rPr>
                <w:rFonts w:ascii="Arial" w:hAnsi="Arial" w:cs="Arial"/>
                <w:sz w:val="24"/>
                <w:szCs w:val="24"/>
              </w:rPr>
              <w:t>, soweit dies zur Erfüllung der dortigen per Rechtsvorschrift übertragenen Aufgaben im Einzelfall erforderlich ist</w:t>
            </w:r>
            <w:r w:rsidR="002738B7">
              <w:rPr>
                <w:rFonts w:ascii="Arial" w:hAnsi="Arial" w:cs="Arial"/>
                <w:sz w:val="24"/>
                <w:szCs w:val="24"/>
              </w:rPr>
              <w:t>: § 120</w:t>
            </w:r>
            <w:r>
              <w:rPr>
                <w:rFonts w:ascii="Arial" w:hAnsi="Arial" w:cs="Arial"/>
                <w:sz w:val="24"/>
                <w:szCs w:val="24"/>
              </w:rPr>
              <w:t xml:space="preserve"> Abs.</w:t>
            </w:r>
            <w:r w:rsidR="00C244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 SchulG</w:t>
            </w:r>
          </w:p>
          <w:p w14:paraId="2ABEFEFB" w14:textId="77777777" w:rsidR="00997612" w:rsidRPr="00997612" w:rsidRDefault="00997612" w:rsidP="00997612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3189566A" w14:textId="77777777" w:rsidTr="002F5BD7">
        <w:tc>
          <w:tcPr>
            <w:tcW w:w="9212" w:type="dxa"/>
          </w:tcPr>
          <w:p w14:paraId="08C2B7D2" w14:textId="77777777" w:rsidR="00B87913" w:rsidRPr="006A0CCF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A0CCF">
              <w:rPr>
                <w:rFonts w:ascii="Arial" w:hAnsi="Arial" w:cs="Arial"/>
                <w:b/>
                <w:sz w:val="24"/>
                <w:szCs w:val="24"/>
              </w:rPr>
              <w:t>Absicht Übermittlung an Drittland oder eine internationale Organisation</w:t>
            </w:r>
          </w:p>
          <w:p w14:paraId="31129921" w14:textId="77777777" w:rsidR="00CB50AB" w:rsidRPr="0026232E" w:rsidRDefault="00CB50AB" w:rsidP="0099761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60B94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CB50AB">
              <w:rPr>
                <w:rFonts w:ascii="Arial" w:hAnsi="Arial" w:cs="Arial"/>
                <w:i/>
                <w:sz w:val="24"/>
                <w:szCs w:val="24"/>
              </w:rPr>
              <w:t>- entfällt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87913" w14:paraId="116207E3" w14:textId="77777777" w:rsidTr="002F5BD7">
        <w:tc>
          <w:tcPr>
            <w:tcW w:w="9212" w:type="dxa"/>
          </w:tcPr>
          <w:p w14:paraId="7CC4E8A9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5A2C4E">
              <w:rPr>
                <w:rFonts w:ascii="Arial" w:hAnsi="Arial" w:cs="Arial"/>
                <w:b/>
                <w:sz w:val="24"/>
                <w:szCs w:val="24"/>
              </w:rPr>
              <w:t>Dauer der Speicherung bzw. Kriterien für die Festlegung dieser Dauer</w:t>
            </w:r>
          </w:p>
          <w:p w14:paraId="291E9887" w14:textId="77777777"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CE33B6" w14:textId="77777777"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5C3">
              <w:rPr>
                <w:rFonts w:ascii="Arial" w:hAnsi="Arial" w:cs="Arial"/>
                <w:sz w:val="24"/>
                <w:szCs w:val="24"/>
              </w:rPr>
              <w:t xml:space="preserve">Ihre Daten werden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>nach Maßgabe der Aufbewahrungsfristen des § 9 VO DV I aufbewahrt und gelöscht.</w:t>
            </w:r>
          </w:p>
          <w:p w14:paraId="22A2773B" w14:textId="77777777"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C4C90E" w14:textId="77777777" w:rsidR="00B87913" w:rsidRDefault="00B87913" w:rsidP="00E0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14:paraId="565C1170" w14:textId="77777777" w:rsidTr="002F5BD7">
        <w:tc>
          <w:tcPr>
            <w:tcW w:w="9212" w:type="dxa"/>
          </w:tcPr>
          <w:p w14:paraId="78D55538" w14:textId="77777777" w:rsidR="00B87913" w:rsidRPr="00736688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. Recht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der Betroffenen</w:t>
            </w:r>
          </w:p>
          <w:p w14:paraId="2B3349AB" w14:textId="77777777"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9DF691" w14:textId="77777777" w:rsidR="00B87913" w:rsidRPr="0021207C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7C">
              <w:rPr>
                <w:rFonts w:ascii="Arial" w:hAnsi="Arial" w:cs="Arial"/>
                <w:sz w:val="24"/>
                <w:szCs w:val="24"/>
              </w:rPr>
              <w:t>Bei Erhebung personenbezogener Daten stehen Ihnen folgende Rechte zu:</w:t>
            </w:r>
          </w:p>
          <w:p w14:paraId="6C090385" w14:textId="77777777" w:rsidR="00E85804" w:rsidRDefault="00E85804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D90645" w14:textId="77777777" w:rsidR="0021207C" w:rsidRPr="0021207C" w:rsidRDefault="0021207C" w:rsidP="0021207C">
            <w:pPr>
              <w:pStyle w:val="Default"/>
            </w:pPr>
            <w:r w:rsidRPr="0021207C">
              <w:t>Sie haben nach Maßgabe d</w:t>
            </w:r>
            <w:r w:rsidR="00EF1196">
              <w:t xml:space="preserve">er Artikel 15, 16, 17 und 18 </w:t>
            </w:r>
            <w:r w:rsidRPr="0021207C">
              <w:t xml:space="preserve"> EU-DSGVO gegenüber uns folgende Rechte hinsichtlich der Sie betreffenden personenbezogenen Daten: </w:t>
            </w:r>
            <w:r w:rsidR="00A05923">
              <w:br/>
            </w:r>
          </w:p>
          <w:p w14:paraId="10D24FC6" w14:textId="77777777"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Auskunft, </w:t>
            </w:r>
          </w:p>
          <w:p w14:paraId="6F4B1613" w14:textId="77777777"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Berichtigung oder Löschung, </w:t>
            </w:r>
          </w:p>
          <w:p w14:paraId="2E9ACB1E" w14:textId="77777777"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Einschränkung der Verarbeitung, </w:t>
            </w:r>
          </w:p>
          <w:p w14:paraId="036F0D40" w14:textId="77777777" w:rsidR="00B87913" w:rsidRPr="00D559CF" w:rsidRDefault="00B87913" w:rsidP="00EF1196">
            <w:pPr>
              <w:pStyle w:val="Default"/>
              <w:ind w:left="360"/>
            </w:pPr>
          </w:p>
        </w:tc>
      </w:tr>
      <w:tr w:rsidR="00B87913" w14:paraId="66CDD414" w14:textId="77777777" w:rsidTr="002F5BD7">
        <w:tc>
          <w:tcPr>
            <w:tcW w:w="9212" w:type="dxa"/>
          </w:tcPr>
          <w:p w14:paraId="2515D094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Widerrufsrecht bei Einwilligung</w:t>
            </w:r>
          </w:p>
          <w:p w14:paraId="50EF7DE7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DF358" w14:textId="77777777" w:rsidR="00B87913" w:rsidRPr="00623E02" w:rsidRDefault="00623E02" w:rsidP="00623E02">
            <w:pPr>
              <w:pStyle w:val="Default"/>
            </w:pPr>
            <w:r w:rsidRPr="00623E02">
              <w:t>Sollten für einzelne Verarbeitungsvorgänge Ihrer Daten Einwilligungserklärungen erforderlich sein</w:t>
            </w:r>
            <w:r>
              <w:t xml:space="preserve"> und deshalb gesondert eingeholt werden</w:t>
            </w:r>
            <w:r w:rsidRPr="00623E02">
              <w:t xml:space="preserve">, </w:t>
            </w:r>
            <w:r w:rsidR="00B87913" w:rsidRPr="00623E02">
              <w:t xml:space="preserve">können </w:t>
            </w:r>
            <w:r w:rsidRPr="00623E02">
              <w:t xml:space="preserve">Sie </w:t>
            </w:r>
            <w:r w:rsidR="00B87913" w:rsidRPr="00623E02">
              <w:t>Ihre Einwilligung jederzeit für die Zukunft widerrufen. Die Rechtmäßigkeit der aufgrund der Einwilligung bis zum Widerruf erfolgten Datenverarbeitung wird dadurch nicht berührt.</w:t>
            </w:r>
          </w:p>
          <w:p w14:paraId="282D2414" w14:textId="77777777" w:rsidR="00B87913" w:rsidRPr="00D559C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14:paraId="53C83C66" w14:textId="77777777" w:rsidTr="002F5BD7">
        <w:tc>
          <w:tcPr>
            <w:tcW w:w="9212" w:type="dxa"/>
          </w:tcPr>
          <w:p w14:paraId="014DE1AE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Beschwerderecht bei der Aufsichtsbehörde</w:t>
            </w:r>
          </w:p>
          <w:p w14:paraId="23D77E98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05168" w14:textId="77777777" w:rsidR="00B87913" w:rsidRPr="00623E02" w:rsidRDefault="00B87913" w:rsidP="00623E02">
            <w:pPr>
              <w:pStyle w:val="Default"/>
            </w:pPr>
            <w:r w:rsidRPr="00623E02">
              <w:t>Sie haben das Recht, bei der Landesbeauftragten für Datenschutz und Informationsfreiheit Beschwerde einzulegen</w:t>
            </w:r>
            <w:r w:rsidR="00F901F0">
              <w:t xml:space="preserve">, falls </w:t>
            </w:r>
            <w:r w:rsidR="00F901F0" w:rsidRPr="00F901F0">
              <w:t>Sie der Auffassung sind, dass eine Verarbeitung Ihrer personenbezogener Daten gegen Datenschutzrecht verstößt</w:t>
            </w:r>
            <w:r w:rsidRPr="00623E02">
              <w:t>. Die Kontaktdaten finden Sie unter Punkt 4. dieses Bogens.</w:t>
            </w:r>
          </w:p>
          <w:p w14:paraId="7BDFCCFF" w14:textId="77777777" w:rsidR="00B87913" w:rsidRPr="001B3C20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14:paraId="228BCE85" w14:textId="77777777" w:rsidTr="002F5BD7">
        <w:tc>
          <w:tcPr>
            <w:tcW w:w="9212" w:type="dxa"/>
          </w:tcPr>
          <w:p w14:paraId="43C1EA8C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Pflicht zur Bereitstellung der personenbezogenen Daten</w:t>
            </w:r>
          </w:p>
          <w:p w14:paraId="014FE05E" w14:textId="77777777"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5F3203" w14:textId="77777777" w:rsidR="00B87913" w:rsidRDefault="0093632A" w:rsidP="00F901F0">
            <w:pPr>
              <w:pStyle w:val="Default"/>
            </w:pPr>
            <w:r>
              <w:t>Wenn</w:t>
            </w:r>
            <w:r w:rsidR="00440492">
              <w:t xml:space="preserve"> </w:t>
            </w:r>
            <w:r>
              <w:t>Ihre</w:t>
            </w:r>
            <w:r w:rsidRPr="00F901F0">
              <w:t xml:space="preserve"> perso</w:t>
            </w:r>
            <w:r>
              <w:t xml:space="preserve">nenbezogenen Daten </w:t>
            </w:r>
            <w:r w:rsidR="00440492">
              <w:t>unmit</w:t>
            </w:r>
            <w:r>
              <w:t>telbar bei Ihnen erhoben werden</w:t>
            </w:r>
            <w:r w:rsidR="00440492">
              <w:t xml:space="preserve">, </w:t>
            </w:r>
            <w:r w:rsidR="00B87913" w:rsidRPr="00F901F0">
              <w:t xml:space="preserve">sind </w:t>
            </w:r>
            <w:r w:rsidR="00440492">
              <w:t xml:space="preserve">Sie </w:t>
            </w:r>
            <w:r w:rsidR="00F901F0" w:rsidRPr="00F901F0">
              <w:t xml:space="preserve">gemäß § 120 Abs. 2 Satz 1 SchulG </w:t>
            </w:r>
            <w:r w:rsidR="00B87913" w:rsidRPr="00F901F0">
              <w:t xml:space="preserve">zur Bereitstellung </w:t>
            </w:r>
            <w:r w:rsidR="00AC75A4">
              <w:t>verpflichtet, soweit diese</w:t>
            </w:r>
            <w:r>
              <w:t xml:space="preserve"> Daten</w:t>
            </w:r>
            <w:r w:rsidR="00AC75A4">
              <w:t xml:space="preserve"> zur Erfüllung der durch Rechtsvorschrift übertragenen Aufgaben der Schulen und Schulaufsichtsbehörden erforderlich sind.</w:t>
            </w:r>
          </w:p>
          <w:p w14:paraId="0F0EA251" w14:textId="77777777" w:rsidR="00782019" w:rsidRDefault="00782019" w:rsidP="00F901F0">
            <w:pPr>
              <w:pStyle w:val="Default"/>
            </w:pPr>
          </w:p>
          <w:p w14:paraId="3F75BACB" w14:textId="77777777" w:rsidR="00B87913" w:rsidRPr="009907B1" w:rsidRDefault="00B87913" w:rsidP="00782019">
            <w:pPr>
              <w:pStyle w:val="Listenabsatz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82019" w14:paraId="0A143EF3" w14:textId="77777777" w:rsidTr="002F5BD7">
        <w:tc>
          <w:tcPr>
            <w:tcW w:w="9212" w:type="dxa"/>
          </w:tcPr>
          <w:p w14:paraId="687E96CF" w14:textId="77777777" w:rsidR="00782019" w:rsidRDefault="00782019" w:rsidP="007820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Quelle der Daten</w:t>
            </w:r>
          </w:p>
          <w:p w14:paraId="5B6C82E0" w14:textId="77777777" w:rsidR="00782019" w:rsidRDefault="00782019" w:rsidP="00782019">
            <w:pPr>
              <w:pStyle w:val="Default"/>
            </w:pPr>
          </w:p>
          <w:p w14:paraId="6CE5B8FE" w14:textId="77777777" w:rsidR="00782019" w:rsidRDefault="0093632A" w:rsidP="00782019">
            <w:pPr>
              <w:pStyle w:val="Default"/>
            </w:pPr>
            <w:r>
              <w:t>Wenn</w:t>
            </w:r>
            <w:r w:rsidR="00782019">
              <w:t xml:space="preserve"> Daten nicht unmittelbar bei Ihnen erhoben wurden, können Sie stammen von</w:t>
            </w:r>
            <w:r w:rsidR="00811919">
              <w:br/>
            </w:r>
          </w:p>
          <w:p w14:paraId="43F6DE83" w14:textId="77777777" w:rsidR="00782019" w:rsidRDefault="00782019" w:rsidP="00782019">
            <w:pPr>
              <w:pStyle w:val="Default"/>
              <w:numPr>
                <w:ilvl w:val="0"/>
                <w:numId w:val="7"/>
              </w:numPr>
            </w:pPr>
            <w:r>
              <w:t>einer abgebenden Schule bei einem Schulwechsel: §§ 6,7 VO DV I</w:t>
            </w:r>
          </w:p>
          <w:p w14:paraId="70C31357" w14:textId="77777777" w:rsidR="00782019" w:rsidRDefault="00782019" w:rsidP="0078201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einer Schulaufsichtsbehörde, dem Schulträger oder andere Behörden, soweit dies zur Erfüllung der dortigen per Rechtsvorschrift übertragenen Aufgaben im Einzelfall erforderlich ist: § 120 Abs. 5 SchulG</w:t>
            </w:r>
          </w:p>
          <w:p w14:paraId="06C9E2F3" w14:textId="77777777" w:rsidR="00782019" w:rsidRDefault="00782019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BFAC5F" w14:textId="77777777"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14:paraId="654485E9" w14:textId="77777777"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14:paraId="10D22DD7" w14:textId="77777777" w:rsidR="00520C64" w:rsidRPr="00B87913" w:rsidRDefault="00520C64" w:rsidP="00B87913"/>
    <w:sectPr w:rsidR="00520C64" w:rsidRPr="00B879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6BE9" w14:textId="77777777" w:rsidR="00474FCE" w:rsidRDefault="00474FCE" w:rsidP="003D52AE">
      <w:pPr>
        <w:spacing w:after="0" w:line="240" w:lineRule="auto"/>
      </w:pPr>
      <w:r>
        <w:separator/>
      </w:r>
    </w:p>
  </w:endnote>
  <w:endnote w:type="continuationSeparator" w:id="0">
    <w:p w14:paraId="28B6F5E3" w14:textId="77777777" w:rsidR="00474FCE" w:rsidRDefault="00474FCE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5F03" w14:textId="77777777" w:rsidR="00474FCE" w:rsidRDefault="00474FCE" w:rsidP="003D52AE">
      <w:pPr>
        <w:spacing w:after="0" w:line="240" w:lineRule="auto"/>
      </w:pPr>
      <w:r>
        <w:separator/>
      </w:r>
    </w:p>
  </w:footnote>
  <w:footnote w:type="continuationSeparator" w:id="0">
    <w:p w14:paraId="2F1C9019" w14:textId="77777777" w:rsidR="00474FCE" w:rsidRDefault="00474FCE" w:rsidP="003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42A18"/>
    <w:multiLevelType w:val="hybridMultilevel"/>
    <w:tmpl w:val="13503F64"/>
    <w:lvl w:ilvl="0" w:tplc="2896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573E"/>
    <w:multiLevelType w:val="hybridMultilevel"/>
    <w:tmpl w:val="FE20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5BF9"/>
    <w:multiLevelType w:val="hybridMultilevel"/>
    <w:tmpl w:val="E5D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808">
    <w:abstractNumId w:val="5"/>
  </w:num>
  <w:num w:numId="2" w16cid:durableId="1728803018">
    <w:abstractNumId w:val="1"/>
  </w:num>
  <w:num w:numId="3" w16cid:durableId="757748892">
    <w:abstractNumId w:val="4"/>
  </w:num>
  <w:num w:numId="4" w16cid:durableId="1730298587">
    <w:abstractNumId w:val="4"/>
  </w:num>
  <w:num w:numId="5" w16cid:durableId="399791708">
    <w:abstractNumId w:val="3"/>
  </w:num>
  <w:num w:numId="6" w16cid:durableId="1215506528">
    <w:abstractNumId w:val="0"/>
  </w:num>
  <w:num w:numId="7" w16cid:durableId="69862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4"/>
    <w:rsid w:val="000004AD"/>
    <w:rsid w:val="00005724"/>
    <w:rsid w:val="000130DA"/>
    <w:rsid w:val="00037C5E"/>
    <w:rsid w:val="00040CC1"/>
    <w:rsid w:val="00047DD9"/>
    <w:rsid w:val="000529CB"/>
    <w:rsid w:val="00067E13"/>
    <w:rsid w:val="000860F1"/>
    <w:rsid w:val="00086257"/>
    <w:rsid w:val="000920C1"/>
    <w:rsid w:val="000921C9"/>
    <w:rsid w:val="00094614"/>
    <w:rsid w:val="000C1C53"/>
    <w:rsid w:val="000F0C13"/>
    <w:rsid w:val="000F7F42"/>
    <w:rsid w:val="00101532"/>
    <w:rsid w:val="00104DBE"/>
    <w:rsid w:val="00113C4C"/>
    <w:rsid w:val="00115245"/>
    <w:rsid w:val="00123FDA"/>
    <w:rsid w:val="00144F0A"/>
    <w:rsid w:val="001530DA"/>
    <w:rsid w:val="001547DE"/>
    <w:rsid w:val="0017711F"/>
    <w:rsid w:val="001825DF"/>
    <w:rsid w:val="001C3AC3"/>
    <w:rsid w:val="001E2A6B"/>
    <w:rsid w:val="0021207C"/>
    <w:rsid w:val="0021744F"/>
    <w:rsid w:val="0022246E"/>
    <w:rsid w:val="00233876"/>
    <w:rsid w:val="00256666"/>
    <w:rsid w:val="00256A1B"/>
    <w:rsid w:val="002738B7"/>
    <w:rsid w:val="00281958"/>
    <w:rsid w:val="002B39B8"/>
    <w:rsid w:val="002B5EB4"/>
    <w:rsid w:val="002E4687"/>
    <w:rsid w:val="002E7256"/>
    <w:rsid w:val="0032276F"/>
    <w:rsid w:val="00334DA3"/>
    <w:rsid w:val="00384A4A"/>
    <w:rsid w:val="00390FCF"/>
    <w:rsid w:val="00397580"/>
    <w:rsid w:val="003A20B1"/>
    <w:rsid w:val="003C1A6A"/>
    <w:rsid w:val="003C599D"/>
    <w:rsid w:val="003D2D08"/>
    <w:rsid w:val="003D52AE"/>
    <w:rsid w:val="00423AD1"/>
    <w:rsid w:val="00440492"/>
    <w:rsid w:val="004524A9"/>
    <w:rsid w:val="0046538A"/>
    <w:rsid w:val="00465958"/>
    <w:rsid w:val="004745A7"/>
    <w:rsid w:val="00474FCE"/>
    <w:rsid w:val="00483B3D"/>
    <w:rsid w:val="004A6203"/>
    <w:rsid w:val="004C30A7"/>
    <w:rsid w:val="004D47F8"/>
    <w:rsid w:val="00520C64"/>
    <w:rsid w:val="00521BC4"/>
    <w:rsid w:val="00533A6A"/>
    <w:rsid w:val="00536DD2"/>
    <w:rsid w:val="0057753E"/>
    <w:rsid w:val="005B5455"/>
    <w:rsid w:val="005C2498"/>
    <w:rsid w:val="005E2C3A"/>
    <w:rsid w:val="005F3ABA"/>
    <w:rsid w:val="006139B6"/>
    <w:rsid w:val="00623E02"/>
    <w:rsid w:val="00624692"/>
    <w:rsid w:val="00632301"/>
    <w:rsid w:val="00642DDD"/>
    <w:rsid w:val="00692734"/>
    <w:rsid w:val="00695814"/>
    <w:rsid w:val="006B7B0A"/>
    <w:rsid w:val="006C4E17"/>
    <w:rsid w:val="006D116F"/>
    <w:rsid w:val="006F6352"/>
    <w:rsid w:val="00723414"/>
    <w:rsid w:val="007436B8"/>
    <w:rsid w:val="007560EB"/>
    <w:rsid w:val="00765B96"/>
    <w:rsid w:val="00782019"/>
    <w:rsid w:val="00791FB4"/>
    <w:rsid w:val="007A28A6"/>
    <w:rsid w:val="007B1EA0"/>
    <w:rsid w:val="007E663F"/>
    <w:rsid w:val="00806F5C"/>
    <w:rsid w:val="00811919"/>
    <w:rsid w:val="00852C30"/>
    <w:rsid w:val="008569E6"/>
    <w:rsid w:val="008758FE"/>
    <w:rsid w:val="008A29D9"/>
    <w:rsid w:val="008A40DA"/>
    <w:rsid w:val="008D49F8"/>
    <w:rsid w:val="008E27D3"/>
    <w:rsid w:val="008F269E"/>
    <w:rsid w:val="009216E4"/>
    <w:rsid w:val="00924C9F"/>
    <w:rsid w:val="0093100F"/>
    <w:rsid w:val="0093632A"/>
    <w:rsid w:val="00940BDC"/>
    <w:rsid w:val="00975EAD"/>
    <w:rsid w:val="00977415"/>
    <w:rsid w:val="00981E53"/>
    <w:rsid w:val="00997612"/>
    <w:rsid w:val="009E3293"/>
    <w:rsid w:val="00A05923"/>
    <w:rsid w:val="00A05C7D"/>
    <w:rsid w:val="00A136A9"/>
    <w:rsid w:val="00A4049C"/>
    <w:rsid w:val="00A407D1"/>
    <w:rsid w:val="00A63620"/>
    <w:rsid w:val="00A700C5"/>
    <w:rsid w:val="00A70FA4"/>
    <w:rsid w:val="00A8750F"/>
    <w:rsid w:val="00A95CBB"/>
    <w:rsid w:val="00AB2134"/>
    <w:rsid w:val="00AB4473"/>
    <w:rsid w:val="00AC75A4"/>
    <w:rsid w:val="00AF13DE"/>
    <w:rsid w:val="00B06160"/>
    <w:rsid w:val="00B50909"/>
    <w:rsid w:val="00B60A1B"/>
    <w:rsid w:val="00B82C0A"/>
    <w:rsid w:val="00B87913"/>
    <w:rsid w:val="00B914DF"/>
    <w:rsid w:val="00B9217D"/>
    <w:rsid w:val="00B928E8"/>
    <w:rsid w:val="00B9619F"/>
    <w:rsid w:val="00B96690"/>
    <w:rsid w:val="00BA3339"/>
    <w:rsid w:val="00C04D41"/>
    <w:rsid w:val="00C1769B"/>
    <w:rsid w:val="00C24424"/>
    <w:rsid w:val="00C3106C"/>
    <w:rsid w:val="00C43DF5"/>
    <w:rsid w:val="00C767EA"/>
    <w:rsid w:val="00CB50AB"/>
    <w:rsid w:val="00CC3F33"/>
    <w:rsid w:val="00CD6D68"/>
    <w:rsid w:val="00CE45A9"/>
    <w:rsid w:val="00CF3CED"/>
    <w:rsid w:val="00D02502"/>
    <w:rsid w:val="00D059CA"/>
    <w:rsid w:val="00D2529F"/>
    <w:rsid w:val="00D260C0"/>
    <w:rsid w:val="00D43DD3"/>
    <w:rsid w:val="00D53C6A"/>
    <w:rsid w:val="00D60B94"/>
    <w:rsid w:val="00D67D2B"/>
    <w:rsid w:val="00D82E98"/>
    <w:rsid w:val="00DA6CDE"/>
    <w:rsid w:val="00DB4032"/>
    <w:rsid w:val="00DC5907"/>
    <w:rsid w:val="00DD2B35"/>
    <w:rsid w:val="00DD4BAF"/>
    <w:rsid w:val="00DD55B9"/>
    <w:rsid w:val="00DD66D6"/>
    <w:rsid w:val="00DF5434"/>
    <w:rsid w:val="00E025C3"/>
    <w:rsid w:val="00E16E51"/>
    <w:rsid w:val="00E5539A"/>
    <w:rsid w:val="00E85804"/>
    <w:rsid w:val="00E94374"/>
    <w:rsid w:val="00EB10B0"/>
    <w:rsid w:val="00EB1470"/>
    <w:rsid w:val="00EB68B0"/>
    <w:rsid w:val="00EC4124"/>
    <w:rsid w:val="00ED7EEE"/>
    <w:rsid w:val="00EF1196"/>
    <w:rsid w:val="00F20289"/>
    <w:rsid w:val="00F3681F"/>
    <w:rsid w:val="00F476F1"/>
    <w:rsid w:val="00F56E49"/>
    <w:rsid w:val="00F646CA"/>
    <w:rsid w:val="00F901F0"/>
    <w:rsid w:val="00FB013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C0C6B"/>
  <w15:docId w15:val="{18E769EF-ACFE-D94F-89A4-1AAF0C6F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913"/>
  </w:style>
  <w:style w:type="paragraph" w:styleId="berschrift1">
    <w:name w:val="heading 1"/>
    <w:basedOn w:val="Standard"/>
    <w:next w:val="Standard"/>
    <w:link w:val="berschrift1Zchn"/>
    <w:uiPriority w:val="9"/>
    <w:qFormat/>
    <w:rsid w:val="00092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74"/>
  </w:style>
  <w:style w:type="character" w:styleId="Hyperlink">
    <w:name w:val="Hyperlink"/>
    <w:basedOn w:val="Absatz-Standardschriftart"/>
    <w:uiPriority w:val="99"/>
    <w:unhideWhenUsed/>
    <w:rsid w:val="00E943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7E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8195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2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i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Tenner@stadt-duis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ht.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Delikara, Asuman</dc:creator>
  <cp:lastModifiedBy>Iris Pöppelmann</cp:lastModifiedBy>
  <cp:revision>2</cp:revision>
  <cp:lastPrinted>2018-08-24T09:45:00Z</cp:lastPrinted>
  <dcterms:created xsi:type="dcterms:W3CDTF">2022-11-30T12:36:00Z</dcterms:created>
  <dcterms:modified xsi:type="dcterms:W3CDTF">2022-11-30T12:36:00Z</dcterms:modified>
</cp:coreProperties>
</file>